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Ovime ja: </w:t>
      </w:r>
      <w:r w:rsidRPr="0023594F">
        <w:rPr>
          <w:rFonts w:ascii="Times New Roman" w:hAnsi="Times New Roman" w:cs="Times New Roman"/>
          <w:sz w:val="24"/>
          <w:szCs w:val="24"/>
        </w:rPr>
        <w:t>_______________________ iz _________________, OIB: __________________________ kao ispitanik</w:t>
      </w: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dajem privolu</w:t>
      </w: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E43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OIB: 05866611479</w:t>
      </w:r>
      <w:r w:rsidR="00E43FC7">
        <w:rPr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obradu mojih</w:t>
      </w:r>
      <w:r w:rsidR="0023594F">
        <w:rPr>
          <w:rFonts w:ascii="Times New Roman" w:hAnsi="Times New Roman" w:cs="Times New Roman"/>
          <w:sz w:val="24"/>
          <w:szCs w:val="24"/>
        </w:rPr>
        <w:t xml:space="preserve"> osobnih podataka </w:t>
      </w:r>
      <w:r w:rsidR="0023594F" w:rsidRPr="0023594F">
        <w:rPr>
          <w:rFonts w:ascii="Times New Roman" w:hAnsi="Times New Roman" w:cs="Times New Roman"/>
          <w:sz w:val="24"/>
          <w:szCs w:val="24"/>
        </w:rPr>
        <w:t>u sljedeće svrhe:</w:t>
      </w:r>
    </w:p>
    <w:p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Pr="00E96CF0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E96CF0">
        <w:rPr>
          <w:rFonts w:ascii="Times New Roman" w:hAnsi="Times New Roman" w:cs="Times New Roman"/>
          <w:sz w:val="24"/>
          <w:szCs w:val="24"/>
        </w:rPr>
        <w:t>-</w:t>
      </w:r>
      <w:r w:rsidRPr="00E96CF0">
        <w:rPr>
          <w:rFonts w:ascii="Times New Roman" w:hAnsi="Times New Roman" w:cs="Times New Roman"/>
          <w:sz w:val="24"/>
          <w:szCs w:val="24"/>
        </w:rPr>
        <w:tab/>
      </w:r>
      <w:r w:rsidR="00E96CF0" w:rsidRPr="00E96CF0">
        <w:rPr>
          <w:rFonts w:ascii="Times New Roman" w:hAnsi="Times New Roman" w:cs="Times New Roman"/>
          <w:sz w:val="24"/>
          <w:szCs w:val="24"/>
        </w:rPr>
        <w:t>ostvarivanja prava na novčanu pomoć redovnim studentima sa područja Općine Gorjani</w:t>
      </w:r>
    </w:p>
    <w:p w:rsidR="00E96CF0" w:rsidRDefault="00E96CF0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U ___________________, dana ___________________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:rsidR="0023594F" w:rsidRDefault="0023594F" w:rsidP="0023594F"/>
    <w:p w:rsidR="0023594F" w:rsidRDefault="0023594F" w:rsidP="0023594F"/>
    <w:p w:rsidR="0023594F" w:rsidRDefault="0023594F" w:rsidP="0023594F"/>
    <w:p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17"/>
    <w:rsid w:val="000A21E3"/>
    <w:rsid w:val="00113858"/>
    <w:rsid w:val="001D1A34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7D38F9"/>
    <w:rsid w:val="009A4591"/>
    <w:rsid w:val="00CF1B98"/>
    <w:rsid w:val="00E43FC7"/>
    <w:rsid w:val="00E9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1C764-C2B5-4B72-B593-8252B6D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 Gorjani</cp:lastModifiedBy>
  <cp:revision>6</cp:revision>
  <cp:lastPrinted>2020-07-16T06:34:00Z</cp:lastPrinted>
  <dcterms:created xsi:type="dcterms:W3CDTF">2018-06-26T12:08:00Z</dcterms:created>
  <dcterms:modified xsi:type="dcterms:W3CDTF">2020-07-16T06:34:00Z</dcterms:modified>
</cp:coreProperties>
</file>